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Pr="007E3295" w:rsidRDefault="009A7233" w:rsidP="00C5639B">
      <w:pPr>
        <w:rPr>
          <w:lang w:val="x-non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9B" w:rsidRPr="00DA648D" w:rsidRDefault="00C5639B" w:rsidP="00C5639B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 w:rsidRPr="002B488A">
                              <w:t>Woordwiel</w:t>
                            </w:r>
                          </w:p>
                          <w:p w:rsidR="00880467" w:rsidRPr="00BE4371" w:rsidRDefault="00880467" w:rsidP="00BE4371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C5639B" w:rsidRPr="00DA648D" w:rsidRDefault="00C5639B" w:rsidP="00C5639B">
                      <w:pPr>
                        <w:pStyle w:val="berschrift1"/>
                        <w:rPr>
                          <w:lang w:val="en-US"/>
                        </w:rPr>
                      </w:pPr>
                      <w:r w:rsidRPr="002B488A">
                        <w:t>Woordwiel</w:t>
                      </w:r>
                    </w:p>
                    <w:p w:rsidR="00880467" w:rsidRPr="00BE4371" w:rsidRDefault="00880467" w:rsidP="00BE4371">
                      <w:pPr>
                        <w:pStyle w:val="berschrift1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r w:rsidR="00C5639B">
        <w:rPr>
          <w:lang w:val="en-US"/>
        </w:rPr>
        <w:softHyphen/>
      </w:r>
      <w:bookmarkStart w:id="0" w:name="_GoBack"/>
      <w:bookmarkEnd w:id="0"/>
      <w:r w:rsidR="00C5639B" w:rsidRPr="00C5639B">
        <w:rPr>
          <w:lang w:val="en-US"/>
        </w:rPr>
        <w:drawing>
          <wp:anchor distT="0" distB="0" distL="114300" distR="114300" simplePos="0" relativeHeight="251659776" behindDoc="0" locked="0" layoutInCell="1" allowOverlap="1" wp14:anchorId="189561FD" wp14:editId="35DCF031">
            <wp:simplePos x="628015" y="1574165"/>
            <wp:positionH relativeFrom="margin">
              <wp:align>center</wp:align>
            </wp:positionH>
            <wp:positionV relativeFrom="margin">
              <wp:align>center</wp:align>
            </wp:positionV>
            <wp:extent cx="6270625" cy="627062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39B" w:rsidRPr="00C5639B">
        <w:rPr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65E79C9" wp14:editId="5173028A">
                <wp:simplePos x="1247775" y="16217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5390" cy="5288915"/>
                <wp:effectExtent l="0" t="0" r="3810" b="6985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390" cy="5288915"/>
                          <a:chOff x="0" y="-904902"/>
                          <a:chExt cx="5025600" cy="5289702"/>
                        </a:xfrm>
                      </wpg:grpSpPr>
                      <wps:wsp>
                        <wps:cNvPr id="17" name="Textfeld 17"/>
                        <wps:cNvSpPr txBox="1"/>
                        <wps:spPr>
                          <a:xfrm>
                            <a:off x="3441600" y="-904902"/>
                            <a:ext cx="1584000" cy="1454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639B" w:rsidRPr="00AF40BA" w:rsidRDefault="00C5639B" w:rsidP="00C5639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werkwoorden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0" y="-885868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639B" w:rsidRPr="00AF40BA" w:rsidRDefault="00C5639B" w:rsidP="00C5639B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bijvoeglijke naamwoorden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1699200" y="1468800"/>
                            <a:ext cx="1583690" cy="145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639B" w:rsidRPr="00AF40BA" w:rsidRDefault="00C5639B" w:rsidP="00C5639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3441600" y="2930400"/>
                            <a:ext cx="1583690" cy="145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639B" w:rsidRPr="00AF40BA" w:rsidRDefault="00C5639B" w:rsidP="00C5639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formuleringen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0" y="293040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639B" w:rsidRPr="00AF40BA" w:rsidRDefault="00C5639B" w:rsidP="00C5639B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zelfstandige naamwoorden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E79C9" id="Gruppieren 16" o:spid="_x0000_s1027" style="position:absolute;margin-left:0;margin-top:0;width:395.7pt;height:416.45pt;z-index:251660800;mso-position-horizontal:center;mso-position-horizontal-relative:margin;mso-position-vertical:center;mso-position-vertical-relative:margin;mso-height-relative:margin" coordorigin=",-9049" coordsize="50256,5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">
                <v:shape id="Textfeld 17" o:spid="_x0000_s1028" type="#_x0000_t202" style="position:absolute;left:34416;top:-9049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" filled="f" stroked="f" strokeweight=".5pt">
                  <v:textbox inset="0,0,0,0">
                    <w:txbxContent>
                      <w:p w:rsidR="00C5639B" w:rsidRPr="00AF40BA" w:rsidRDefault="00C5639B" w:rsidP="00C5639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werkwoorden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8" o:spid="_x0000_s1029" type="#_x0000_t202" style="position:absolute;top:-8858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yo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sDKLzKAXv0CAAD//wMAUEsBAi0AFAAGAAgAAAAhANvh9svuAAAAhQEAABMAAAAAAAAA&#10;AAAAAAAAAAAAAFtDb250ZW50X1R5cGVzXS54bWxQSwECLQAUAAYACAAAACEAWvQsW78AAAAVAQAA&#10;CwAAAAAAAAAAAAAAAAAfAQAAX3JlbHMvLnJlbHNQSwECLQAUAAYACAAAACEA2HS8qMYAAADbAAAA&#10;DwAAAAAAAAAAAAAAAAAHAgAAZHJzL2Rvd25yZXYueG1sUEsFBgAAAAADAAMAtwAAAPoCAAAAAA==&#10;" filled="f" stroked="f" strokeweight=".5pt">
                  <v:textbox inset="0,0,0,0">
                    <w:txbxContent>
                      <w:p w:rsidR="00C5639B" w:rsidRPr="00AF40BA" w:rsidRDefault="00C5639B" w:rsidP="00C5639B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bijvoeglijke naamwoorden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9" o:spid="_x0000_s1030" type="#_x0000_t202" style="position:absolute;left:16992;top:14688;width:15836;height:14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<v:textbox inset="0,0,0,0">
                    <w:txbxContent>
                      <w:p w:rsidR="00C5639B" w:rsidRPr="00AF40BA" w:rsidRDefault="00C5639B" w:rsidP="00C5639B">
                        <w:pPr>
                          <w:spacing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feld 20" o:spid="_x0000_s1031" type="#_x0000_t202" style="position:absolute;left:34416;top:29304;width:15836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C5639B" w:rsidRPr="00AF40BA" w:rsidRDefault="00C5639B" w:rsidP="00C5639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formuleringen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21" o:spid="_x0000_s1032" type="#_x0000_t202" style="position:absolute;top:29304;width:1584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C5639B" w:rsidRPr="00AF40BA" w:rsidRDefault="00C5639B" w:rsidP="00C5639B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zelfstandige naamwoorden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160A6" w:rsidRDefault="003160A6" w:rsidP="003160A6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323D9" w:rsidRDefault="002323D9" w:rsidP="003160A6"/>
    <w:p w:rsidR="002323D9" w:rsidRDefault="002323D9" w:rsidP="003160A6"/>
    <w:p w:rsidR="002323D9" w:rsidRDefault="002323D9" w:rsidP="003160A6"/>
    <w:p w:rsidR="005316AD" w:rsidRDefault="005316AD" w:rsidP="003160A6"/>
    <w:sectPr w:rsidR="005316AD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64" w:rsidRDefault="008E1F64" w:rsidP="003160A6">
      <w:r>
        <w:separator/>
      </w:r>
    </w:p>
  </w:endnote>
  <w:endnote w:type="continuationSeparator" w:id="0">
    <w:p w:rsidR="008E1F64" w:rsidRDefault="008E1F64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C5639B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64" w:rsidRDefault="008E1F64" w:rsidP="003160A6">
      <w:r>
        <w:separator/>
      </w:r>
    </w:p>
  </w:footnote>
  <w:footnote w:type="continuationSeparator" w:id="0">
    <w:p w:rsidR="008E1F64" w:rsidRDefault="008E1F64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C5639B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18F5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6E72D2"/>
    <w:rsid w:val="00720F1E"/>
    <w:rsid w:val="007802A9"/>
    <w:rsid w:val="007E3295"/>
    <w:rsid w:val="00811767"/>
    <w:rsid w:val="008768B5"/>
    <w:rsid w:val="00880467"/>
    <w:rsid w:val="008D30C7"/>
    <w:rsid w:val="008E1F64"/>
    <w:rsid w:val="00935E71"/>
    <w:rsid w:val="009813AD"/>
    <w:rsid w:val="009A7233"/>
    <w:rsid w:val="009E1278"/>
    <w:rsid w:val="00B82B26"/>
    <w:rsid w:val="00BC1FD6"/>
    <w:rsid w:val="00BE4371"/>
    <w:rsid w:val="00C5639B"/>
    <w:rsid w:val="00CA5271"/>
    <w:rsid w:val="00CF148B"/>
    <w:rsid w:val="00DA3D67"/>
    <w:rsid w:val="00DF6093"/>
    <w:rsid w:val="00E67328"/>
    <w:rsid w:val="00E875AF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F1C5B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val="nl-NL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4371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4371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4371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BE4371"/>
    <w:rPr>
      <w:rFonts w:eastAsia="MS Gothic"/>
      <w:b/>
      <w:bCs/>
      <w:color w:val="689F2F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BE4371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BE4371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B0333031E3C4B8C3AC0BCE6661EF3" ma:contentTypeVersion="10" ma:contentTypeDescription="Een nieuw document maken." ma:contentTypeScope="" ma:versionID="9ac58597dd795d86928140a237d317ad">
  <xsd:schema xmlns:xsd="http://www.w3.org/2001/XMLSchema" xmlns:xs="http://www.w3.org/2001/XMLSchema" xmlns:p="http://schemas.microsoft.com/office/2006/metadata/properties" xmlns:ns2="8754ed80-4dfb-42b2-b118-faac20e55f50" xmlns:ns3="eae3e328-34ad-4e5c-8536-b2627fb81432" targetNamespace="http://schemas.microsoft.com/office/2006/metadata/properties" ma:root="true" ma:fieldsID="db3ae2a41fdc7017c62818a4f48bd22e" ns2:_="" ns3:_="">
    <xsd:import namespace="8754ed80-4dfb-42b2-b118-faac20e55f50"/>
    <xsd:import namespace="eae3e328-34ad-4e5c-8536-b2627fb8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4ed80-4dfb-42b2-b118-faac20e55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e328-34ad-4e5c-8536-b2627fb81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7214-255D-48A4-B1B0-5100A593B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98C22-DCDF-45DD-8D57-8CC1FCC178C4}"/>
</file>

<file path=customXml/itemProps3.xml><?xml version="1.0" encoding="utf-8"?>
<ds:datastoreItem xmlns:ds="http://schemas.openxmlformats.org/officeDocument/2006/customXml" ds:itemID="{BDDDD8DF-3AA0-46C9-A714-9C4ECE857198}"/>
</file>

<file path=customXml/itemProps4.xml><?xml version="1.0" encoding="utf-8"?>
<ds:datastoreItem xmlns:ds="http://schemas.openxmlformats.org/officeDocument/2006/customXml" ds:itemID="{AD473F5F-56D1-4294-9F4C-3C5F056C1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2</cp:revision>
  <cp:lastPrinted>2018-08-23T12:58:00Z</cp:lastPrinted>
  <dcterms:created xsi:type="dcterms:W3CDTF">2019-05-16T14:51:00Z</dcterms:created>
  <dcterms:modified xsi:type="dcterms:W3CDTF">2019-05-16T14:51:00Z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0x0101003B1B0333031E3C4B8C3AC0BCE6661EF3</vt:lpwstr>
  </property>
  <property fmtid="{D5CDD505-2E9C-101B-9397-08002B2CF9AE}" pid="3" name="Order">
    <vt:r8>18181900</vt:r8>
  </property>
</Properties>
</file>